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B579F" w14:textId="77777777" w:rsidR="009F2334" w:rsidRPr="009F2334" w:rsidRDefault="009F2334" w:rsidP="009F2334">
      <w:pPr>
        <w:jc w:val="center"/>
        <w:rPr>
          <w:b/>
          <w:sz w:val="28"/>
          <w:szCs w:val="28"/>
        </w:rPr>
      </w:pPr>
      <w:r w:rsidRPr="009F2334">
        <w:rPr>
          <w:b/>
          <w:sz w:val="28"/>
          <w:szCs w:val="28"/>
        </w:rPr>
        <w:t>КОРЧМА «КАЗАЧЬЯ»</w:t>
      </w:r>
    </w:p>
    <w:p w14:paraId="520D1F2A" w14:textId="77777777" w:rsidR="009F2334" w:rsidRDefault="009F2334" w:rsidP="009F2334">
      <w:pPr>
        <w:jc w:val="center"/>
        <w:rPr>
          <w:b/>
          <w:sz w:val="28"/>
          <w:szCs w:val="28"/>
        </w:rPr>
      </w:pPr>
      <w:r w:rsidRPr="009F2334">
        <w:rPr>
          <w:b/>
          <w:sz w:val="28"/>
          <w:szCs w:val="28"/>
        </w:rPr>
        <w:t>БАНКЕТНОЕ МЕНЮ</w:t>
      </w:r>
    </w:p>
    <w:p w14:paraId="5C717522" w14:textId="77777777" w:rsidR="009F2334" w:rsidRPr="009F2334" w:rsidRDefault="009F2334" w:rsidP="009F2334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9031" w:type="dxa"/>
        <w:tblLook w:val="04A0" w:firstRow="1" w:lastRow="0" w:firstColumn="1" w:lastColumn="0" w:noHBand="0" w:noVBand="1"/>
      </w:tblPr>
      <w:tblGrid>
        <w:gridCol w:w="5666"/>
        <w:gridCol w:w="1843"/>
        <w:gridCol w:w="1522"/>
      </w:tblGrid>
      <w:tr w:rsidR="00BF2717" w:rsidRPr="00AC3856" w14:paraId="22BEBC51" w14:textId="77777777" w:rsidTr="00BF2717">
        <w:tc>
          <w:tcPr>
            <w:tcW w:w="5666" w:type="dxa"/>
          </w:tcPr>
          <w:p w14:paraId="07A78241" w14:textId="77777777" w:rsidR="0082165D" w:rsidRPr="00AC3856" w:rsidRDefault="0082165D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Наименование</w:t>
            </w:r>
          </w:p>
        </w:tc>
        <w:tc>
          <w:tcPr>
            <w:tcW w:w="1843" w:type="dxa"/>
          </w:tcPr>
          <w:p w14:paraId="403CB67A" w14:textId="77777777" w:rsidR="0082165D" w:rsidRPr="00AC3856" w:rsidRDefault="0082165D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Выход</w:t>
            </w:r>
          </w:p>
        </w:tc>
        <w:tc>
          <w:tcPr>
            <w:tcW w:w="1522" w:type="dxa"/>
          </w:tcPr>
          <w:p w14:paraId="74314F5E" w14:textId="77777777" w:rsidR="0082165D" w:rsidRPr="00AC3856" w:rsidRDefault="0082165D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Цена</w:t>
            </w:r>
            <w:r w:rsidR="00BF2717">
              <w:rPr>
                <w:b/>
              </w:rPr>
              <w:t xml:space="preserve"> (руб.)</w:t>
            </w:r>
          </w:p>
        </w:tc>
      </w:tr>
      <w:tr w:rsidR="00BF2717" w14:paraId="0094FD70" w14:textId="77777777" w:rsidTr="00BF2717">
        <w:tc>
          <w:tcPr>
            <w:tcW w:w="9031" w:type="dxa"/>
            <w:gridSpan w:val="3"/>
          </w:tcPr>
          <w:p w14:paraId="0A4B29F3" w14:textId="77777777" w:rsidR="00AC3856" w:rsidRPr="00AC3856" w:rsidRDefault="00AC3856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Холодные закуски</w:t>
            </w:r>
          </w:p>
        </w:tc>
      </w:tr>
      <w:tr w:rsidR="00BF2717" w14:paraId="09D62627" w14:textId="77777777" w:rsidTr="00BF2717">
        <w:tc>
          <w:tcPr>
            <w:tcW w:w="5666" w:type="dxa"/>
          </w:tcPr>
          <w:p w14:paraId="6ECB60F7" w14:textId="77777777" w:rsidR="0082165D" w:rsidRDefault="0082165D">
            <w:r>
              <w:t>Тёщин злыдень</w:t>
            </w:r>
          </w:p>
        </w:tc>
        <w:tc>
          <w:tcPr>
            <w:tcW w:w="1843" w:type="dxa"/>
          </w:tcPr>
          <w:p w14:paraId="0B53D52D" w14:textId="77777777" w:rsidR="0082165D" w:rsidRDefault="0082165D"/>
        </w:tc>
        <w:tc>
          <w:tcPr>
            <w:tcW w:w="1522" w:type="dxa"/>
          </w:tcPr>
          <w:p w14:paraId="2A25DE84" w14:textId="77777777" w:rsidR="0082165D" w:rsidRDefault="006C06D6">
            <w:r>
              <w:t>350</w:t>
            </w:r>
          </w:p>
        </w:tc>
      </w:tr>
      <w:tr w:rsidR="00BF2717" w14:paraId="25EDDBC0" w14:textId="77777777" w:rsidTr="00BF2717">
        <w:tc>
          <w:tcPr>
            <w:tcW w:w="5666" w:type="dxa"/>
          </w:tcPr>
          <w:p w14:paraId="7782627B" w14:textId="77777777" w:rsidR="0082165D" w:rsidRDefault="006C06D6">
            <w:proofErr w:type="spellStart"/>
            <w:r>
              <w:t>Крученики</w:t>
            </w:r>
            <w:proofErr w:type="spellEnd"/>
            <w:r>
              <w:t xml:space="preserve"> из баклажан</w:t>
            </w:r>
          </w:p>
        </w:tc>
        <w:tc>
          <w:tcPr>
            <w:tcW w:w="1843" w:type="dxa"/>
          </w:tcPr>
          <w:p w14:paraId="6009115A" w14:textId="77777777" w:rsidR="0082165D" w:rsidRDefault="0082165D"/>
        </w:tc>
        <w:tc>
          <w:tcPr>
            <w:tcW w:w="1522" w:type="dxa"/>
          </w:tcPr>
          <w:p w14:paraId="56EB8F86" w14:textId="77777777" w:rsidR="0082165D" w:rsidRDefault="006C06D6">
            <w:r>
              <w:t>370</w:t>
            </w:r>
          </w:p>
        </w:tc>
      </w:tr>
      <w:tr w:rsidR="00BF2717" w14:paraId="3A0527F1" w14:textId="77777777" w:rsidTr="00BF2717">
        <w:tc>
          <w:tcPr>
            <w:tcW w:w="5666" w:type="dxa"/>
          </w:tcPr>
          <w:p w14:paraId="311426F3" w14:textId="77777777" w:rsidR="00AC3856" w:rsidRDefault="00AC3856">
            <w:proofErr w:type="spellStart"/>
            <w:r>
              <w:t>Крученики</w:t>
            </w:r>
            <w:proofErr w:type="spellEnd"/>
            <w:r>
              <w:t xml:space="preserve"> с ветчиной</w:t>
            </w:r>
          </w:p>
        </w:tc>
        <w:tc>
          <w:tcPr>
            <w:tcW w:w="1843" w:type="dxa"/>
          </w:tcPr>
          <w:p w14:paraId="6D26F5B7" w14:textId="77777777" w:rsidR="00AC3856" w:rsidRDefault="00AC3856"/>
        </w:tc>
        <w:tc>
          <w:tcPr>
            <w:tcW w:w="1522" w:type="dxa"/>
          </w:tcPr>
          <w:p w14:paraId="0AAD6B97" w14:textId="77777777" w:rsidR="00AC3856" w:rsidRDefault="00AC3856">
            <w:r>
              <w:t>290</w:t>
            </w:r>
          </w:p>
        </w:tc>
      </w:tr>
      <w:tr w:rsidR="00BF2717" w14:paraId="33DD69E0" w14:textId="77777777" w:rsidTr="00BF2717">
        <w:tc>
          <w:tcPr>
            <w:tcW w:w="5666" w:type="dxa"/>
          </w:tcPr>
          <w:p w14:paraId="72DA2935" w14:textId="77777777" w:rsidR="0082165D" w:rsidRDefault="006C06D6">
            <w:r>
              <w:t>Мясные яства</w:t>
            </w:r>
          </w:p>
        </w:tc>
        <w:tc>
          <w:tcPr>
            <w:tcW w:w="1843" w:type="dxa"/>
          </w:tcPr>
          <w:p w14:paraId="366BBC3B" w14:textId="77777777" w:rsidR="0082165D" w:rsidRDefault="0082165D"/>
        </w:tc>
        <w:tc>
          <w:tcPr>
            <w:tcW w:w="1522" w:type="dxa"/>
          </w:tcPr>
          <w:p w14:paraId="5E210583" w14:textId="77777777" w:rsidR="0082165D" w:rsidRDefault="006C06D6">
            <w:r>
              <w:t>500</w:t>
            </w:r>
          </w:p>
        </w:tc>
      </w:tr>
      <w:tr w:rsidR="00BF2717" w14:paraId="436A9685" w14:textId="77777777" w:rsidTr="00BF2717">
        <w:tc>
          <w:tcPr>
            <w:tcW w:w="5666" w:type="dxa"/>
          </w:tcPr>
          <w:p w14:paraId="503396CF" w14:textId="77777777" w:rsidR="0082165D" w:rsidRDefault="006C06D6">
            <w:r>
              <w:t>Донская пристань</w:t>
            </w:r>
          </w:p>
        </w:tc>
        <w:tc>
          <w:tcPr>
            <w:tcW w:w="1843" w:type="dxa"/>
          </w:tcPr>
          <w:p w14:paraId="662D5445" w14:textId="77777777" w:rsidR="0082165D" w:rsidRDefault="0082165D"/>
        </w:tc>
        <w:tc>
          <w:tcPr>
            <w:tcW w:w="1522" w:type="dxa"/>
          </w:tcPr>
          <w:p w14:paraId="7406C96F" w14:textId="77777777" w:rsidR="0082165D" w:rsidRDefault="006C06D6">
            <w:r>
              <w:t>520</w:t>
            </w:r>
          </w:p>
        </w:tc>
      </w:tr>
      <w:tr w:rsidR="00BF2717" w14:paraId="0F952BE5" w14:textId="77777777" w:rsidTr="00BF2717">
        <w:tc>
          <w:tcPr>
            <w:tcW w:w="5666" w:type="dxa"/>
          </w:tcPr>
          <w:p w14:paraId="6B1D3512" w14:textId="77777777" w:rsidR="00AC3856" w:rsidRDefault="00AC3856">
            <w:r>
              <w:t xml:space="preserve">Сырное абы </w:t>
            </w:r>
            <w:proofErr w:type="spellStart"/>
            <w:r>
              <w:t>шо</w:t>
            </w:r>
            <w:proofErr w:type="spellEnd"/>
          </w:p>
        </w:tc>
        <w:tc>
          <w:tcPr>
            <w:tcW w:w="1843" w:type="dxa"/>
          </w:tcPr>
          <w:p w14:paraId="5A89DBB0" w14:textId="77777777" w:rsidR="00AC3856" w:rsidRDefault="00AC3856"/>
        </w:tc>
        <w:tc>
          <w:tcPr>
            <w:tcW w:w="1522" w:type="dxa"/>
          </w:tcPr>
          <w:p w14:paraId="75BDDB5B" w14:textId="77777777" w:rsidR="00AC3856" w:rsidRDefault="00AC3856">
            <w:r>
              <w:t>480</w:t>
            </w:r>
          </w:p>
        </w:tc>
      </w:tr>
      <w:tr w:rsidR="00BF2717" w14:paraId="656C6A70" w14:textId="77777777" w:rsidTr="00BF2717">
        <w:tc>
          <w:tcPr>
            <w:tcW w:w="5666" w:type="dxa"/>
          </w:tcPr>
          <w:p w14:paraId="68C1B127" w14:textId="77777777" w:rsidR="00AC3856" w:rsidRDefault="00AC3856">
            <w:r>
              <w:t xml:space="preserve">Казачья </w:t>
            </w:r>
            <w:proofErr w:type="spellStart"/>
            <w:r>
              <w:t>приходь</w:t>
            </w:r>
            <w:proofErr w:type="spellEnd"/>
          </w:p>
        </w:tc>
        <w:tc>
          <w:tcPr>
            <w:tcW w:w="1843" w:type="dxa"/>
          </w:tcPr>
          <w:p w14:paraId="69B61183" w14:textId="77777777" w:rsidR="00AC3856" w:rsidRDefault="00AC3856"/>
        </w:tc>
        <w:tc>
          <w:tcPr>
            <w:tcW w:w="1522" w:type="dxa"/>
          </w:tcPr>
          <w:p w14:paraId="08CAC175" w14:textId="77777777" w:rsidR="00AC3856" w:rsidRDefault="00AC3856">
            <w:r>
              <w:t>450</w:t>
            </w:r>
          </w:p>
        </w:tc>
      </w:tr>
      <w:tr w:rsidR="00BF2717" w14:paraId="32D9F598" w14:textId="77777777" w:rsidTr="00BF2717">
        <w:tc>
          <w:tcPr>
            <w:tcW w:w="5666" w:type="dxa"/>
          </w:tcPr>
          <w:p w14:paraId="0B3C28BA" w14:textId="77777777" w:rsidR="00AC3856" w:rsidRDefault="00AC3856">
            <w:r>
              <w:t>Селёдочка под водочкой</w:t>
            </w:r>
          </w:p>
        </w:tc>
        <w:tc>
          <w:tcPr>
            <w:tcW w:w="1843" w:type="dxa"/>
          </w:tcPr>
          <w:p w14:paraId="1DF3197A" w14:textId="77777777" w:rsidR="00AC3856" w:rsidRDefault="00AC3856"/>
        </w:tc>
        <w:tc>
          <w:tcPr>
            <w:tcW w:w="1522" w:type="dxa"/>
          </w:tcPr>
          <w:p w14:paraId="12250FC0" w14:textId="77777777" w:rsidR="00AC3856" w:rsidRDefault="00AC3856">
            <w:r>
              <w:t>250</w:t>
            </w:r>
          </w:p>
        </w:tc>
      </w:tr>
      <w:tr w:rsidR="00BF2717" w14:paraId="231868EB" w14:textId="77777777" w:rsidTr="00BF2717">
        <w:tc>
          <w:tcPr>
            <w:tcW w:w="5666" w:type="dxa"/>
          </w:tcPr>
          <w:p w14:paraId="6EAF8E93" w14:textId="77777777" w:rsidR="0082165D" w:rsidRDefault="006C06D6">
            <w:r>
              <w:t>Бабушкин огород</w:t>
            </w:r>
          </w:p>
        </w:tc>
        <w:tc>
          <w:tcPr>
            <w:tcW w:w="1843" w:type="dxa"/>
          </w:tcPr>
          <w:p w14:paraId="5FFD8CBF" w14:textId="77777777" w:rsidR="0082165D" w:rsidRDefault="0082165D"/>
        </w:tc>
        <w:tc>
          <w:tcPr>
            <w:tcW w:w="1522" w:type="dxa"/>
          </w:tcPr>
          <w:p w14:paraId="1D0D523B" w14:textId="77777777" w:rsidR="0082165D" w:rsidRDefault="006C06D6">
            <w:r>
              <w:t>400</w:t>
            </w:r>
          </w:p>
        </w:tc>
      </w:tr>
      <w:tr w:rsidR="00BF2717" w14:paraId="64BBFF71" w14:textId="77777777" w:rsidTr="00BF2717">
        <w:tc>
          <w:tcPr>
            <w:tcW w:w="5666" w:type="dxa"/>
          </w:tcPr>
          <w:p w14:paraId="7A7DBDC8" w14:textId="77777777" w:rsidR="0082165D" w:rsidRDefault="006C06D6">
            <w:r>
              <w:t>Тарелка зелени</w:t>
            </w:r>
          </w:p>
        </w:tc>
        <w:tc>
          <w:tcPr>
            <w:tcW w:w="1843" w:type="dxa"/>
          </w:tcPr>
          <w:p w14:paraId="44E6AD9F" w14:textId="77777777" w:rsidR="0082165D" w:rsidRDefault="0082165D"/>
        </w:tc>
        <w:tc>
          <w:tcPr>
            <w:tcW w:w="1522" w:type="dxa"/>
          </w:tcPr>
          <w:p w14:paraId="609F924A" w14:textId="77777777" w:rsidR="0082165D" w:rsidRDefault="006C06D6">
            <w:r>
              <w:t>150</w:t>
            </w:r>
          </w:p>
        </w:tc>
      </w:tr>
      <w:tr w:rsidR="00BF2717" w14:paraId="2CE16EFB" w14:textId="77777777" w:rsidTr="00BF2717">
        <w:tc>
          <w:tcPr>
            <w:tcW w:w="5666" w:type="dxa"/>
          </w:tcPr>
          <w:p w14:paraId="1B4374BC" w14:textId="77777777" w:rsidR="00BF2717" w:rsidRDefault="00BF2717">
            <w:r>
              <w:t>Маслины и оливки</w:t>
            </w:r>
          </w:p>
        </w:tc>
        <w:tc>
          <w:tcPr>
            <w:tcW w:w="1843" w:type="dxa"/>
          </w:tcPr>
          <w:p w14:paraId="05E20C3E" w14:textId="77777777" w:rsidR="00BF2717" w:rsidRDefault="00BF2717"/>
        </w:tc>
        <w:tc>
          <w:tcPr>
            <w:tcW w:w="1522" w:type="dxa"/>
          </w:tcPr>
          <w:p w14:paraId="4BFC65FD" w14:textId="77777777" w:rsidR="00BF2717" w:rsidRDefault="00BF2717">
            <w:r>
              <w:t>150</w:t>
            </w:r>
          </w:p>
        </w:tc>
      </w:tr>
      <w:tr w:rsidR="00BF2717" w14:paraId="73FD1808" w14:textId="77777777" w:rsidTr="00BF2717">
        <w:tc>
          <w:tcPr>
            <w:tcW w:w="5666" w:type="dxa"/>
          </w:tcPr>
          <w:p w14:paraId="5F6B6561" w14:textId="77777777" w:rsidR="0082165D" w:rsidRDefault="00AC3856">
            <w:r>
              <w:t>Кутья</w:t>
            </w:r>
          </w:p>
        </w:tc>
        <w:tc>
          <w:tcPr>
            <w:tcW w:w="1843" w:type="dxa"/>
          </w:tcPr>
          <w:p w14:paraId="361D1E0B" w14:textId="77777777" w:rsidR="0082165D" w:rsidRDefault="0082165D"/>
        </w:tc>
        <w:tc>
          <w:tcPr>
            <w:tcW w:w="1522" w:type="dxa"/>
          </w:tcPr>
          <w:p w14:paraId="161663BD" w14:textId="77777777" w:rsidR="0082165D" w:rsidRDefault="00AC3856">
            <w:r>
              <w:t>150</w:t>
            </w:r>
          </w:p>
        </w:tc>
      </w:tr>
      <w:tr w:rsidR="00BF2717" w14:paraId="536C7CA2" w14:textId="77777777" w:rsidTr="00BF2717">
        <w:tc>
          <w:tcPr>
            <w:tcW w:w="5666" w:type="dxa"/>
          </w:tcPr>
          <w:p w14:paraId="4F8FEAF5" w14:textId="77777777" w:rsidR="0082165D" w:rsidRDefault="0082165D"/>
        </w:tc>
        <w:tc>
          <w:tcPr>
            <w:tcW w:w="1843" w:type="dxa"/>
          </w:tcPr>
          <w:p w14:paraId="5F35A32D" w14:textId="77777777" w:rsidR="0082165D" w:rsidRDefault="0082165D"/>
        </w:tc>
        <w:tc>
          <w:tcPr>
            <w:tcW w:w="1522" w:type="dxa"/>
          </w:tcPr>
          <w:p w14:paraId="27C1DDF3" w14:textId="77777777" w:rsidR="0082165D" w:rsidRDefault="0082165D"/>
        </w:tc>
      </w:tr>
      <w:tr w:rsidR="00BF2717" w14:paraId="151D7F7C" w14:textId="77777777" w:rsidTr="00BF2717">
        <w:tc>
          <w:tcPr>
            <w:tcW w:w="9031" w:type="dxa"/>
            <w:gridSpan w:val="3"/>
          </w:tcPr>
          <w:p w14:paraId="03F62607" w14:textId="77777777" w:rsidR="00AC3856" w:rsidRPr="00AC3856" w:rsidRDefault="00AC3856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Салаты</w:t>
            </w:r>
          </w:p>
        </w:tc>
      </w:tr>
      <w:tr w:rsidR="00BF2717" w14:paraId="76D60E31" w14:textId="77777777" w:rsidTr="00BF2717">
        <w:tc>
          <w:tcPr>
            <w:tcW w:w="5666" w:type="dxa"/>
          </w:tcPr>
          <w:p w14:paraId="27B08094" w14:textId="77777777" w:rsidR="0082165D" w:rsidRDefault="006C06D6">
            <w:r>
              <w:t>Гнездо глухаря</w:t>
            </w:r>
          </w:p>
        </w:tc>
        <w:tc>
          <w:tcPr>
            <w:tcW w:w="1843" w:type="dxa"/>
          </w:tcPr>
          <w:p w14:paraId="39418103" w14:textId="77777777" w:rsidR="0082165D" w:rsidRDefault="0082165D"/>
        </w:tc>
        <w:tc>
          <w:tcPr>
            <w:tcW w:w="1522" w:type="dxa"/>
          </w:tcPr>
          <w:p w14:paraId="20FF225D" w14:textId="77777777" w:rsidR="0082165D" w:rsidRDefault="006C06D6">
            <w:r>
              <w:t>290</w:t>
            </w:r>
          </w:p>
        </w:tc>
      </w:tr>
      <w:tr w:rsidR="00BF2717" w14:paraId="29CC28CB" w14:textId="77777777" w:rsidTr="00BF2717">
        <w:tc>
          <w:tcPr>
            <w:tcW w:w="5666" w:type="dxa"/>
          </w:tcPr>
          <w:p w14:paraId="0CEB67CA" w14:textId="77777777" w:rsidR="0082165D" w:rsidRDefault="00AC3856">
            <w:r>
              <w:t>Казачий</w:t>
            </w:r>
          </w:p>
        </w:tc>
        <w:tc>
          <w:tcPr>
            <w:tcW w:w="1843" w:type="dxa"/>
          </w:tcPr>
          <w:p w14:paraId="3DF958C5" w14:textId="77777777" w:rsidR="0082165D" w:rsidRDefault="0082165D"/>
        </w:tc>
        <w:tc>
          <w:tcPr>
            <w:tcW w:w="1522" w:type="dxa"/>
          </w:tcPr>
          <w:p w14:paraId="21CF53BC" w14:textId="77777777" w:rsidR="0082165D" w:rsidRDefault="00AC3856">
            <w:r>
              <w:t>300</w:t>
            </w:r>
          </w:p>
        </w:tc>
      </w:tr>
      <w:tr w:rsidR="00BF2717" w14:paraId="639D71DE" w14:textId="77777777" w:rsidTr="00BF2717">
        <w:tc>
          <w:tcPr>
            <w:tcW w:w="5666" w:type="dxa"/>
          </w:tcPr>
          <w:p w14:paraId="1845B0E4" w14:textId="77777777" w:rsidR="0082165D" w:rsidRDefault="00AC3856">
            <w:r>
              <w:t>Хуторской</w:t>
            </w:r>
          </w:p>
        </w:tc>
        <w:tc>
          <w:tcPr>
            <w:tcW w:w="1843" w:type="dxa"/>
          </w:tcPr>
          <w:p w14:paraId="449FD6B2" w14:textId="77777777" w:rsidR="0082165D" w:rsidRDefault="0082165D"/>
        </w:tc>
        <w:tc>
          <w:tcPr>
            <w:tcW w:w="1522" w:type="dxa"/>
          </w:tcPr>
          <w:p w14:paraId="42FC4986" w14:textId="77777777" w:rsidR="0082165D" w:rsidRDefault="00AC3856">
            <w:r>
              <w:t>310</w:t>
            </w:r>
          </w:p>
        </w:tc>
      </w:tr>
      <w:tr w:rsidR="00BF2717" w14:paraId="66A79F29" w14:textId="77777777" w:rsidTr="00BF2717">
        <w:tc>
          <w:tcPr>
            <w:tcW w:w="5666" w:type="dxa"/>
          </w:tcPr>
          <w:p w14:paraId="2A2649D6" w14:textId="77777777" w:rsidR="00BF2717" w:rsidRDefault="00BF2717">
            <w:r>
              <w:t>Хуторской с маслом</w:t>
            </w:r>
          </w:p>
        </w:tc>
        <w:tc>
          <w:tcPr>
            <w:tcW w:w="1843" w:type="dxa"/>
          </w:tcPr>
          <w:p w14:paraId="19EB57B5" w14:textId="77777777" w:rsidR="00BF2717" w:rsidRDefault="00BF2717"/>
        </w:tc>
        <w:tc>
          <w:tcPr>
            <w:tcW w:w="1522" w:type="dxa"/>
          </w:tcPr>
          <w:p w14:paraId="749080BC" w14:textId="77777777" w:rsidR="00BF2717" w:rsidRDefault="00BF2717">
            <w:r>
              <w:t>310</w:t>
            </w:r>
          </w:p>
        </w:tc>
      </w:tr>
      <w:tr w:rsidR="00BF2717" w14:paraId="1D1633B9" w14:textId="77777777" w:rsidTr="00BF2717">
        <w:tc>
          <w:tcPr>
            <w:tcW w:w="5666" w:type="dxa"/>
          </w:tcPr>
          <w:p w14:paraId="4791D344" w14:textId="77777777" w:rsidR="0082165D" w:rsidRPr="00AC3856" w:rsidRDefault="00AC3856">
            <w:pPr>
              <w:rPr>
                <w:lang w:val="en-US"/>
              </w:rPr>
            </w:pPr>
            <w:r>
              <w:t>Сельдь под шубой</w:t>
            </w:r>
          </w:p>
        </w:tc>
        <w:tc>
          <w:tcPr>
            <w:tcW w:w="1843" w:type="dxa"/>
          </w:tcPr>
          <w:p w14:paraId="4062BCB5" w14:textId="77777777" w:rsidR="0082165D" w:rsidRDefault="0082165D"/>
        </w:tc>
        <w:tc>
          <w:tcPr>
            <w:tcW w:w="1522" w:type="dxa"/>
          </w:tcPr>
          <w:p w14:paraId="26EE3FE6" w14:textId="77777777" w:rsidR="0082165D" w:rsidRDefault="00AC3856">
            <w:r>
              <w:t>260</w:t>
            </w:r>
          </w:p>
        </w:tc>
      </w:tr>
      <w:tr w:rsidR="00BF2717" w14:paraId="4A0225D5" w14:textId="77777777" w:rsidTr="00BF2717">
        <w:tc>
          <w:tcPr>
            <w:tcW w:w="5666" w:type="dxa"/>
          </w:tcPr>
          <w:p w14:paraId="77CAF986" w14:textId="77777777" w:rsidR="0082165D" w:rsidRDefault="00AC3856">
            <w:r>
              <w:t>Аля - Оливье</w:t>
            </w:r>
          </w:p>
        </w:tc>
        <w:tc>
          <w:tcPr>
            <w:tcW w:w="1843" w:type="dxa"/>
          </w:tcPr>
          <w:p w14:paraId="40D38829" w14:textId="77777777" w:rsidR="0082165D" w:rsidRDefault="0082165D"/>
        </w:tc>
        <w:tc>
          <w:tcPr>
            <w:tcW w:w="1522" w:type="dxa"/>
          </w:tcPr>
          <w:p w14:paraId="0E1B57C0" w14:textId="77777777" w:rsidR="0082165D" w:rsidRDefault="00AC3856">
            <w:r>
              <w:t>285</w:t>
            </w:r>
          </w:p>
        </w:tc>
      </w:tr>
      <w:tr w:rsidR="00BF2717" w14:paraId="0C0FDBD7" w14:textId="77777777" w:rsidTr="00BF2717">
        <w:tc>
          <w:tcPr>
            <w:tcW w:w="5666" w:type="dxa"/>
          </w:tcPr>
          <w:p w14:paraId="4F72485A" w14:textId="77777777" w:rsidR="0082165D" w:rsidRDefault="00BF2717">
            <w:r>
              <w:t>Цезарь с курицей</w:t>
            </w:r>
          </w:p>
        </w:tc>
        <w:tc>
          <w:tcPr>
            <w:tcW w:w="1843" w:type="dxa"/>
          </w:tcPr>
          <w:p w14:paraId="6E4E74B7" w14:textId="77777777" w:rsidR="0082165D" w:rsidRDefault="0082165D"/>
        </w:tc>
        <w:tc>
          <w:tcPr>
            <w:tcW w:w="1522" w:type="dxa"/>
          </w:tcPr>
          <w:p w14:paraId="52E09062" w14:textId="77777777" w:rsidR="0082165D" w:rsidRDefault="00BF2717">
            <w:r>
              <w:t>450</w:t>
            </w:r>
          </w:p>
        </w:tc>
      </w:tr>
      <w:tr w:rsidR="00BF2717" w14:paraId="3AEAF019" w14:textId="77777777" w:rsidTr="00BF2717">
        <w:tc>
          <w:tcPr>
            <w:tcW w:w="9031" w:type="dxa"/>
            <w:gridSpan w:val="3"/>
          </w:tcPr>
          <w:p w14:paraId="57719195" w14:textId="77777777" w:rsidR="00AC3856" w:rsidRPr="00AC3856" w:rsidRDefault="00AC3856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Горячие закуски</w:t>
            </w:r>
          </w:p>
        </w:tc>
      </w:tr>
      <w:tr w:rsidR="00BF2717" w14:paraId="2058193A" w14:textId="77777777" w:rsidTr="00BF2717">
        <w:tc>
          <w:tcPr>
            <w:tcW w:w="5666" w:type="dxa"/>
          </w:tcPr>
          <w:p w14:paraId="6209C94B" w14:textId="77777777" w:rsidR="00BF2717" w:rsidRDefault="00BF2717">
            <w:r>
              <w:t>Жульен грибной</w:t>
            </w:r>
          </w:p>
        </w:tc>
        <w:tc>
          <w:tcPr>
            <w:tcW w:w="1843" w:type="dxa"/>
          </w:tcPr>
          <w:p w14:paraId="2C7C36C3" w14:textId="77777777" w:rsidR="00BF2717" w:rsidRDefault="00BF2717"/>
        </w:tc>
        <w:tc>
          <w:tcPr>
            <w:tcW w:w="1522" w:type="dxa"/>
          </w:tcPr>
          <w:p w14:paraId="344D9BA0" w14:textId="77777777" w:rsidR="00BF2717" w:rsidRDefault="00BF2717">
            <w:r>
              <w:t>300</w:t>
            </w:r>
          </w:p>
        </w:tc>
      </w:tr>
      <w:tr w:rsidR="00BF2717" w14:paraId="230FBD41" w14:textId="77777777" w:rsidTr="00BF2717">
        <w:tc>
          <w:tcPr>
            <w:tcW w:w="5666" w:type="dxa"/>
          </w:tcPr>
          <w:p w14:paraId="6ECC8036" w14:textId="77777777" w:rsidR="0082165D" w:rsidRDefault="00AC3856">
            <w:r>
              <w:t>Блины с мёдом</w:t>
            </w:r>
          </w:p>
        </w:tc>
        <w:tc>
          <w:tcPr>
            <w:tcW w:w="1843" w:type="dxa"/>
          </w:tcPr>
          <w:p w14:paraId="365F9606" w14:textId="77777777" w:rsidR="0082165D" w:rsidRDefault="0082165D"/>
        </w:tc>
        <w:tc>
          <w:tcPr>
            <w:tcW w:w="1522" w:type="dxa"/>
          </w:tcPr>
          <w:p w14:paraId="0C0B2825" w14:textId="77777777" w:rsidR="0082165D" w:rsidRDefault="00AC3856">
            <w:r>
              <w:t>160</w:t>
            </w:r>
          </w:p>
        </w:tc>
      </w:tr>
      <w:tr w:rsidR="00BF2717" w14:paraId="1D11BB08" w14:textId="77777777" w:rsidTr="00BF2717">
        <w:tc>
          <w:tcPr>
            <w:tcW w:w="5666" w:type="dxa"/>
          </w:tcPr>
          <w:p w14:paraId="2DDC27BA" w14:textId="77777777" w:rsidR="0082165D" w:rsidRDefault="00AC3856">
            <w:r>
              <w:t>Пирожки с капустой и яблоком</w:t>
            </w:r>
          </w:p>
        </w:tc>
        <w:tc>
          <w:tcPr>
            <w:tcW w:w="1843" w:type="dxa"/>
          </w:tcPr>
          <w:p w14:paraId="71ECDE7D" w14:textId="77777777" w:rsidR="0082165D" w:rsidRDefault="0082165D"/>
        </w:tc>
        <w:tc>
          <w:tcPr>
            <w:tcW w:w="1522" w:type="dxa"/>
          </w:tcPr>
          <w:p w14:paraId="27204C09" w14:textId="77777777" w:rsidR="0082165D" w:rsidRDefault="0082165D"/>
        </w:tc>
      </w:tr>
      <w:tr w:rsidR="00BF2717" w14:paraId="6EE4FB28" w14:textId="77777777" w:rsidTr="00BF2717">
        <w:tc>
          <w:tcPr>
            <w:tcW w:w="9031" w:type="dxa"/>
            <w:gridSpan w:val="3"/>
          </w:tcPr>
          <w:p w14:paraId="4C40D981" w14:textId="77777777" w:rsidR="00AC3856" w:rsidRPr="00AC3856" w:rsidRDefault="00AC3856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Горячие блюда</w:t>
            </w:r>
          </w:p>
        </w:tc>
      </w:tr>
      <w:tr w:rsidR="00BF2717" w14:paraId="0AA9D897" w14:textId="77777777" w:rsidTr="00BF2717">
        <w:tc>
          <w:tcPr>
            <w:tcW w:w="5666" w:type="dxa"/>
          </w:tcPr>
          <w:p w14:paraId="618430CE" w14:textId="77777777" w:rsidR="0082165D" w:rsidRDefault="00AC3856">
            <w:r>
              <w:t>Свеж</w:t>
            </w:r>
            <w:r w:rsidR="00BF2717">
              <w:t>ен</w:t>
            </w:r>
            <w:r>
              <w:t>ина на огне</w:t>
            </w:r>
          </w:p>
        </w:tc>
        <w:tc>
          <w:tcPr>
            <w:tcW w:w="1843" w:type="dxa"/>
          </w:tcPr>
          <w:p w14:paraId="275131AB" w14:textId="77777777" w:rsidR="0082165D" w:rsidRDefault="0082165D"/>
        </w:tc>
        <w:tc>
          <w:tcPr>
            <w:tcW w:w="1522" w:type="dxa"/>
          </w:tcPr>
          <w:p w14:paraId="70EB36FF" w14:textId="77777777" w:rsidR="0082165D" w:rsidRDefault="00AC3856">
            <w:r>
              <w:t>570</w:t>
            </w:r>
          </w:p>
        </w:tc>
      </w:tr>
      <w:tr w:rsidR="00BF2717" w14:paraId="26B3F3E1" w14:textId="77777777" w:rsidTr="00BF2717">
        <w:tc>
          <w:tcPr>
            <w:tcW w:w="5666" w:type="dxa"/>
          </w:tcPr>
          <w:p w14:paraId="30E6C763" w14:textId="77777777" w:rsidR="0082165D" w:rsidRDefault="00AC3856">
            <w:r>
              <w:t>Казацкое мясо по рецепту 1672 г</w:t>
            </w:r>
          </w:p>
        </w:tc>
        <w:tc>
          <w:tcPr>
            <w:tcW w:w="1843" w:type="dxa"/>
          </w:tcPr>
          <w:p w14:paraId="207BF317" w14:textId="77777777" w:rsidR="0082165D" w:rsidRDefault="0082165D"/>
        </w:tc>
        <w:tc>
          <w:tcPr>
            <w:tcW w:w="1522" w:type="dxa"/>
          </w:tcPr>
          <w:p w14:paraId="4E296FD4" w14:textId="77777777" w:rsidR="0082165D" w:rsidRDefault="00AC3856">
            <w:r>
              <w:t>500</w:t>
            </w:r>
          </w:p>
        </w:tc>
      </w:tr>
      <w:tr w:rsidR="00BF2717" w14:paraId="03629688" w14:textId="77777777" w:rsidTr="00BF2717">
        <w:tc>
          <w:tcPr>
            <w:tcW w:w="5666" w:type="dxa"/>
          </w:tcPr>
          <w:p w14:paraId="609FCCBD" w14:textId="77777777" w:rsidR="00BF2717" w:rsidRDefault="00BF2717" w:rsidP="00F13EEF">
            <w:r>
              <w:t>Цыплёнок казака</w:t>
            </w:r>
          </w:p>
        </w:tc>
        <w:tc>
          <w:tcPr>
            <w:tcW w:w="1843" w:type="dxa"/>
          </w:tcPr>
          <w:p w14:paraId="6D7E4BDE" w14:textId="77777777" w:rsidR="00BF2717" w:rsidRDefault="00BF2717" w:rsidP="00F13EEF"/>
        </w:tc>
        <w:tc>
          <w:tcPr>
            <w:tcW w:w="1522" w:type="dxa"/>
          </w:tcPr>
          <w:p w14:paraId="2131825B" w14:textId="77777777" w:rsidR="00BF2717" w:rsidRDefault="00BF2717" w:rsidP="00F13EEF">
            <w:r>
              <w:t>360</w:t>
            </w:r>
          </w:p>
        </w:tc>
      </w:tr>
      <w:tr w:rsidR="00BF2717" w14:paraId="4BD99AEF" w14:textId="77777777" w:rsidTr="00BF2717">
        <w:tc>
          <w:tcPr>
            <w:tcW w:w="5666" w:type="dxa"/>
          </w:tcPr>
          <w:p w14:paraId="78359F18" w14:textId="77777777" w:rsidR="00AC3856" w:rsidRDefault="00AC3856">
            <w:r>
              <w:t>Шашлык из курицы</w:t>
            </w:r>
          </w:p>
        </w:tc>
        <w:tc>
          <w:tcPr>
            <w:tcW w:w="1843" w:type="dxa"/>
          </w:tcPr>
          <w:p w14:paraId="3C2544B2" w14:textId="77777777" w:rsidR="00AC3856" w:rsidRDefault="00AC3856"/>
        </w:tc>
        <w:tc>
          <w:tcPr>
            <w:tcW w:w="1522" w:type="dxa"/>
          </w:tcPr>
          <w:p w14:paraId="7CC92692" w14:textId="77777777" w:rsidR="00AC3856" w:rsidRDefault="00AC3856">
            <w:r>
              <w:t>360</w:t>
            </w:r>
          </w:p>
        </w:tc>
      </w:tr>
      <w:tr w:rsidR="00BF2717" w14:paraId="7510150E" w14:textId="77777777" w:rsidTr="00BF2717">
        <w:tc>
          <w:tcPr>
            <w:tcW w:w="5666" w:type="dxa"/>
          </w:tcPr>
          <w:p w14:paraId="7619B23D" w14:textId="77777777" w:rsidR="00BF2717" w:rsidRDefault="00BF2717">
            <w:r>
              <w:t>Шашлык из баранины</w:t>
            </w:r>
          </w:p>
        </w:tc>
        <w:tc>
          <w:tcPr>
            <w:tcW w:w="1843" w:type="dxa"/>
          </w:tcPr>
          <w:p w14:paraId="52D7D22F" w14:textId="77777777" w:rsidR="00BF2717" w:rsidRDefault="00BF2717"/>
        </w:tc>
        <w:tc>
          <w:tcPr>
            <w:tcW w:w="1522" w:type="dxa"/>
          </w:tcPr>
          <w:p w14:paraId="3CA73103" w14:textId="77777777" w:rsidR="00BF2717" w:rsidRDefault="00BF2717">
            <w:r>
              <w:t>480</w:t>
            </w:r>
          </w:p>
        </w:tc>
      </w:tr>
      <w:tr w:rsidR="00BF2717" w14:paraId="7117F6E8" w14:textId="77777777" w:rsidTr="00BF2717">
        <w:tc>
          <w:tcPr>
            <w:tcW w:w="5666" w:type="dxa"/>
          </w:tcPr>
          <w:p w14:paraId="0504B98B" w14:textId="77777777" w:rsidR="00BF2717" w:rsidRDefault="00BF2717" w:rsidP="00F13EEF">
            <w:r>
              <w:t>Судак под шубой</w:t>
            </w:r>
          </w:p>
        </w:tc>
        <w:tc>
          <w:tcPr>
            <w:tcW w:w="1843" w:type="dxa"/>
          </w:tcPr>
          <w:p w14:paraId="214EBBED" w14:textId="77777777" w:rsidR="00BF2717" w:rsidRDefault="00BF2717" w:rsidP="00F13EEF"/>
        </w:tc>
        <w:tc>
          <w:tcPr>
            <w:tcW w:w="1522" w:type="dxa"/>
          </w:tcPr>
          <w:p w14:paraId="648C2FF0" w14:textId="77777777" w:rsidR="00BF2717" w:rsidRDefault="00BF2717" w:rsidP="00F13EEF">
            <w:r>
              <w:t>450</w:t>
            </w:r>
          </w:p>
        </w:tc>
      </w:tr>
      <w:tr w:rsidR="00BF2717" w14:paraId="1678FDF8" w14:textId="77777777" w:rsidTr="00BF2717">
        <w:tc>
          <w:tcPr>
            <w:tcW w:w="9031" w:type="dxa"/>
            <w:gridSpan w:val="3"/>
          </w:tcPr>
          <w:p w14:paraId="3F6811A0" w14:textId="77777777" w:rsidR="00BF2717" w:rsidRPr="00AC3856" w:rsidRDefault="00BF2717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Гарниры</w:t>
            </w:r>
          </w:p>
        </w:tc>
      </w:tr>
      <w:tr w:rsidR="00BF2717" w14:paraId="61BFD297" w14:textId="77777777" w:rsidTr="00BF2717">
        <w:tc>
          <w:tcPr>
            <w:tcW w:w="5666" w:type="dxa"/>
          </w:tcPr>
          <w:p w14:paraId="3AB3DA93" w14:textId="77777777" w:rsidR="00BF2717" w:rsidRDefault="00BF2717">
            <w:r>
              <w:t xml:space="preserve">Картофель </w:t>
            </w:r>
            <w:proofErr w:type="gramStart"/>
            <w:r>
              <w:t xml:space="preserve">по </w:t>
            </w:r>
            <w:proofErr w:type="spellStart"/>
            <w:r>
              <w:t>деревенски</w:t>
            </w:r>
            <w:proofErr w:type="spellEnd"/>
            <w:proofErr w:type="gramEnd"/>
          </w:p>
        </w:tc>
        <w:tc>
          <w:tcPr>
            <w:tcW w:w="1843" w:type="dxa"/>
          </w:tcPr>
          <w:p w14:paraId="20D51E2F" w14:textId="77777777" w:rsidR="00BF2717" w:rsidRDefault="00BF2717"/>
        </w:tc>
        <w:tc>
          <w:tcPr>
            <w:tcW w:w="1522" w:type="dxa"/>
          </w:tcPr>
          <w:p w14:paraId="2AF3B051" w14:textId="77777777" w:rsidR="00BF2717" w:rsidRDefault="00BF2717">
            <w:r>
              <w:t>200</w:t>
            </w:r>
          </w:p>
        </w:tc>
      </w:tr>
      <w:tr w:rsidR="00BF2717" w14:paraId="194FDFDB" w14:textId="77777777" w:rsidTr="00BF2717">
        <w:tc>
          <w:tcPr>
            <w:tcW w:w="5666" w:type="dxa"/>
          </w:tcPr>
          <w:p w14:paraId="16FEC96B" w14:textId="77777777" w:rsidR="00BF2717" w:rsidRDefault="00BF2717">
            <w:r>
              <w:t>Картофель отварной с укропом</w:t>
            </w:r>
          </w:p>
        </w:tc>
        <w:tc>
          <w:tcPr>
            <w:tcW w:w="1843" w:type="dxa"/>
          </w:tcPr>
          <w:p w14:paraId="4781CA30" w14:textId="77777777" w:rsidR="00BF2717" w:rsidRDefault="00BF2717"/>
        </w:tc>
        <w:tc>
          <w:tcPr>
            <w:tcW w:w="1522" w:type="dxa"/>
          </w:tcPr>
          <w:p w14:paraId="593675BE" w14:textId="77777777" w:rsidR="00BF2717" w:rsidRDefault="00BF2717">
            <w:r>
              <w:t>200</w:t>
            </w:r>
          </w:p>
        </w:tc>
      </w:tr>
      <w:tr w:rsidR="00BF2717" w14:paraId="2F64CC2A" w14:textId="77777777" w:rsidTr="00BF2717">
        <w:tc>
          <w:tcPr>
            <w:tcW w:w="5666" w:type="dxa"/>
          </w:tcPr>
          <w:p w14:paraId="284B8244" w14:textId="77777777" w:rsidR="00BF2717" w:rsidRDefault="00BF2717">
            <w:r>
              <w:t>Овощи гриль</w:t>
            </w:r>
          </w:p>
        </w:tc>
        <w:tc>
          <w:tcPr>
            <w:tcW w:w="1843" w:type="dxa"/>
          </w:tcPr>
          <w:p w14:paraId="73D13CE6" w14:textId="77777777" w:rsidR="00BF2717" w:rsidRDefault="00BF2717"/>
        </w:tc>
        <w:tc>
          <w:tcPr>
            <w:tcW w:w="1522" w:type="dxa"/>
          </w:tcPr>
          <w:p w14:paraId="3D1A275C" w14:textId="77777777" w:rsidR="00BF2717" w:rsidRDefault="00BF2717">
            <w:r>
              <w:t>350</w:t>
            </w:r>
          </w:p>
        </w:tc>
      </w:tr>
      <w:tr w:rsidR="00BF2717" w14:paraId="1B8B618B" w14:textId="77777777" w:rsidTr="00BF2717">
        <w:tc>
          <w:tcPr>
            <w:tcW w:w="9031" w:type="dxa"/>
            <w:gridSpan w:val="3"/>
          </w:tcPr>
          <w:p w14:paraId="48F935A2" w14:textId="77777777" w:rsidR="00BF2717" w:rsidRPr="00AC3856" w:rsidRDefault="00BF2717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Напитки</w:t>
            </w:r>
          </w:p>
        </w:tc>
      </w:tr>
      <w:tr w:rsidR="00BF2717" w14:paraId="4ACB9877" w14:textId="77777777" w:rsidTr="00BF2717">
        <w:tc>
          <w:tcPr>
            <w:tcW w:w="5666" w:type="dxa"/>
          </w:tcPr>
          <w:p w14:paraId="4D29D53B" w14:textId="77777777" w:rsidR="00BF2717" w:rsidRDefault="00BF2717">
            <w:r>
              <w:t>Морс</w:t>
            </w:r>
          </w:p>
        </w:tc>
        <w:tc>
          <w:tcPr>
            <w:tcW w:w="1843" w:type="dxa"/>
          </w:tcPr>
          <w:p w14:paraId="58E61A10" w14:textId="77777777" w:rsidR="00BF2717" w:rsidRDefault="00BF2717"/>
        </w:tc>
        <w:tc>
          <w:tcPr>
            <w:tcW w:w="1522" w:type="dxa"/>
          </w:tcPr>
          <w:p w14:paraId="0E82CBA8" w14:textId="77777777" w:rsidR="00BF2717" w:rsidRDefault="00BF2717">
            <w:r>
              <w:t>280</w:t>
            </w:r>
          </w:p>
        </w:tc>
      </w:tr>
      <w:tr w:rsidR="00BF2717" w14:paraId="0FF2A118" w14:textId="77777777" w:rsidTr="00BF2717">
        <w:tc>
          <w:tcPr>
            <w:tcW w:w="5666" w:type="dxa"/>
          </w:tcPr>
          <w:p w14:paraId="7FA4DC0D" w14:textId="77777777" w:rsidR="00BF2717" w:rsidRDefault="00BF2717">
            <w:r>
              <w:t>Вода без газа</w:t>
            </w:r>
          </w:p>
        </w:tc>
        <w:tc>
          <w:tcPr>
            <w:tcW w:w="1843" w:type="dxa"/>
          </w:tcPr>
          <w:p w14:paraId="729AE238" w14:textId="77777777" w:rsidR="00BF2717" w:rsidRDefault="00BF2717"/>
        </w:tc>
        <w:tc>
          <w:tcPr>
            <w:tcW w:w="1522" w:type="dxa"/>
          </w:tcPr>
          <w:p w14:paraId="3AE57628" w14:textId="77777777" w:rsidR="00BF2717" w:rsidRDefault="00BF2717">
            <w:r>
              <w:t>75</w:t>
            </w:r>
          </w:p>
        </w:tc>
      </w:tr>
      <w:tr w:rsidR="00BF2717" w14:paraId="55CC7E76" w14:textId="77777777" w:rsidTr="00BF2717">
        <w:tc>
          <w:tcPr>
            <w:tcW w:w="5666" w:type="dxa"/>
          </w:tcPr>
          <w:p w14:paraId="6A1AD0E9" w14:textId="77777777" w:rsidR="00BF2717" w:rsidRDefault="00BF2717">
            <w:r>
              <w:t>Боржоми</w:t>
            </w:r>
          </w:p>
        </w:tc>
        <w:tc>
          <w:tcPr>
            <w:tcW w:w="1843" w:type="dxa"/>
          </w:tcPr>
          <w:p w14:paraId="21CD6784" w14:textId="77777777" w:rsidR="00BF2717" w:rsidRDefault="00BF2717"/>
        </w:tc>
        <w:tc>
          <w:tcPr>
            <w:tcW w:w="1522" w:type="dxa"/>
          </w:tcPr>
          <w:p w14:paraId="600909DE" w14:textId="77777777" w:rsidR="00BF2717" w:rsidRDefault="00BF2717"/>
        </w:tc>
      </w:tr>
      <w:tr w:rsidR="00BF2717" w14:paraId="2087AF97" w14:textId="77777777" w:rsidTr="00BF2717">
        <w:tc>
          <w:tcPr>
            <w:tcW w:w="5666" w:type="dxa"/>
          </w:tcPr>
          <w:p w14:paraId="211C5587" w14:textId="77777777" w:rsidR="00BF2717" w:rsidRDefault="00BF2717">
            <w:r>
              <w:t>Вода РЫЧАЛ СУ</w:t>
            </w:r>
          </w:p>
        </w:tc>
        <w:tc>
          <w:tcPr>
            <w:tcW w:w="1843" w:type="dxa"/>
          </w:tcPr>
          <w:p w14:paraId="5709DBA8" w14:textId="77777777" w:rsidR="00BF2717" w:rsidRDefault="00BF2717"/>
        </w:tc>
        <w:tc>
          <w:tcPr>
            <w:tcW w:w="1522" w:type="dxa"/>
          </w:tcPr>
          <w:p w14:paraId="303C9E0A" w14:textId="77777777" w:rsidR="00BF2717" w:rsidRDefault="00BF2717">
            <w:r>
              <w:t>170</w:t>
            </w:r>
          </w:p>
        </w:tc>
      </w:tr>
      <w:tr w:rsidR="00BF2717" w14:paraId="7EBD870E" w14:textId="77777777" w:rsidTr="00BF2717">
        <w:tc>
          <w:tcPr>
            <w:tcW w:w="9031" w:type="dxa"/>
            <w:gridSpan w:val="3"/>
          </w:tcPr>
          <w:p w14:paraId="1067F20D" w14:textId="77777777" w:rsidR="00BF2717" w:rsidRPr="00AC3856" w:rsidRDefault="00BF2717" w:rsidP="00AC3856">
            <w:pPr>
              <w:jc w:val="center"/>
              <w:rPr>
                <w:b/>
              </w:rPr>
            </w:pPr>
            <w:r>
              <w:rPr>
                <w:b/>
              </w:rPr>
              <w:t>Десерты</w:t>
            </w:r>
          </w:p>
        </w:tc>
      </w:tr>
      <w:tr w:rsidR="00BF2717" w14:paraId="1D54EA52" w14:textId="77777777" w:rsidTr="00BF2717">
        <w:tc>
          <w:tcPr>
            <w:tcW w:w="5666" w:type="dxa"/>
          </w:tcPr>
          <w:p w14:paraId="47F315FA" w14:textId="77777777" w:rsidR="00BF2717" w:rsidRDefault="00BF2717" w:rsidP="00F13EEF">
            <w:r>
              <w:t>Фруктовая ваза</w:t>
            </w:r>
          </w:p>
        </w:tc>
        <w:tc>
          <w:tcPr>
            <w:tcW w:w="1843" w:type="dxa"/>
          </w:tcPr>
          <w:p w14:paraId="539EF541" w14:textId="77777777" w:rsidR="00BF2717" w:rsidRDefault="00BF2717" w:rsidP="00F13EEF"/>
        </w:tc>
        <w:tc>
          <w:tcPr>
            <w:tcW w:w="1522" w:type="dxa"/>
          </w:tcPr>
          <w:p w14:paraId="1433ABDD" w14:textId="77777777" w:rsidR="00BF2717" w:rsidRDefault="00BF2717" w:rsidP="00F13EEF">
            <w:r>
              <w:t>1000</w:t>
            </w:r>
          </w:p>
        </w:tc>
      </w:tr>
      <w:tr w:rsidR="00BF2717" w14:paraId="781AFA61" w14:textId="77777777" w:rsidTr="00BF2717">
        <w:tc>
          <w:tcPr>
            <w:tcW w:w="9031" w:type="dxa"/>
            <w:gridSpan w:val="3"/>
          </w:tcPr>
          <w:p w14:paraId="5DAE05A2" w14:textId="77777777" w:rsidR="00BF2717" w:rsidRPr="00AC3856" w:rsidRDefault="00BF2717" w:rsidP="00AC3856">
            <w:pPr>
              <w:jc w:val="center"/>
              <w:rPr>
                <w:b/>
              </w:rPr>
            </w:pPr>
            <w:r w:rsidRPr="00AC3856">
              <w:rPr>
                <w:b/>
              </w:rPr>
              <w:t>Хлеб</w:t>
            </w:r>
          </w:p>
        </w:tc>
      </w:tr>
      <w:tr w:rsidR="00BF2717" w14:paraId="09A041CA" w14:textId="77777777" w:rsidTr="00BF2717">
        <w:tc>
          <w:tcPr>
            <w:tcW w:w="5666" w:type="dxa"/>
          </w:tcPr>
          <w:p w14:paraId="3E0455F9" w14:textId="77777777" w:rsidR="00BF2717" w:rsidRDefault="00BF2717">
            <w:r>
              <w:t>Хлеб в ассортименте</w:t>
            </w:r>
          </w:p>
        </w:tc>
        <w:tc>
          <w:tcPr>
            <w:tcW w:w="1843" w:type="dxa"/>
          </w:tcPr>
          <w:p w14:paraId="4762F950" w14:textId="77777777" w:rsidR="00BF2717" w:rsidRDefault="00BF2717"/>
        </w:tc>
        <w:tc>
          <w:tcPr>
            <w:tcW w:w="1522" w:type="dxa"/>
          </w:tcPr>
          <w:p w14:paraId="3B035352" w14:textId="77777777" w:rsidR="00BF2717" w:rsidRDefault="00BF2717">
            <w:r>
              <w:t>30</w:t>
            </w:r>
          </w:p>
        </w:tc>
      </w:tr>
    </w:tbl>
    <w:p w14:paraId="6408A36B" w14:textId="77777777" w:rsidR="003C66D2" w:rsidRDefault="003C66D2"/>
    <w:sectPr w:rsidR="003C66D2" w:rsidSect="009F2334">
      <w:pgSz w:w="11900" w:h="16840"/>
      <w:pgMar w:top="644" w:right="850" w:bottom="47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5D"/>
    <w:rsid w:val="0003556E"/>
    <w:rsid w:val="003C66D2"/>
    <w:rsid w:val="006C06D6"/>
    <w:rsid w:val="00775474"/>
    <w:rsid w:val="0082165D"/>
    <w:rsid w:val="009F2334"/>
    <w:rsid w:val="00AC3856"/>
    <w:rsid w:val="00B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E62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2019-09-17T17:05:00Z</dcterms:created>
  <dcterms:modified xsi:type="dcterms:W3CDTF">2019-09-17T17:39:00Z</dcterms:modified>
</cp:coreProperties>
</file>